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D386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D9026E4-5D41-4FB2-9509-675CE91E067B}"/>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2024-11-27T11:57:00Z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